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AE" w:rsidRDefault="00556FAE" w:rsidP="001E4B7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74A6" w:rsidRPr="00005B59" w:rsidRDefault="0069220D" w:rsidP="00DB2C0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05B59">
        <w:rPr>
          <w:rFonts w:ascii="Times New Roman" w:hAnsi="Times New Roman" w:cs="Times New Roman"/>
          <w:b/>
          <w:lang w:val="en-US"/>
        </w:rPr>
        <w:t>Food and Nutrition Laboratory</w:t>
      </w:r>
    </w:p>
    <w:p w:rsidR="0069220D" w:rsidRPr="00005B59" w:rsidRDefault="00827A53" w:rsidP="00827A53">
      <w:pPr>
        <w:tabs>
          <w:tab w:val="left" w:pos="1605"/>
          <w:tab w:val="center" w:pos="5097"/>
        </w:tabs>
        <w:spacing w:after="0"/>
        <w:rPr>
          <w:rFonts w:ascii="Times New Roman" w:hAnsi="Times New Roman" w:cs="Times New Roman"/>
          <w:b/>
          <w:lang w:val="en-US"/>
        </w:rPr>
      </w:pPr>
      <w:r w:rsidRPr="00005B59">
        <w:rPr>
          <w:rFonts w:ascii="Times New Roman" w:hAnsi="Times New Roman" w:cs="Times New Roman"/>
          <w:b/>
          <w:lang w:val="en-US"/>
        </w:rPr>
        <w:tab/>
      </w:r>
      <w:r w:rsidRPr="00005B59">
        <w:rPr>
          <w:rFonts w:ascii="Times New Roman" w:hAnsi="Times New Roman" w:cs="Times New Roman"/>
          <w:b/>
          <w:lang w:val="en-US"/>
        </w:rPr>
        <w:tab/>
      </w:r>
      <w:r w:rsidR="0069220D" w:rsidRPr="00005B59">
        <w:rPr>
          <w:rFonts w:ascii="Times New Roman" w:hAnsi="Times New Roman" w:cs="Times New Roman"/>
          <w:b/>
          <w:lang w:val="en-US"/>
        </w:rPr>
        <w:t>Royal Centre for Disease Control</w:t>
      </w:r>
    </w:p>
    <w:p w:rsidR="005874A6" w:rsidRPr="00005B59" w:rsidRDefault="00F2310E" w:rsidP="00DB2C0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Food Drug and Environment Centre</w:t>
      </w:r>
      <w:r w:rsidR="0069220D" w:rsidRPr="00005B59">
        <w:rPr>
          <w:rFonts w:ascii="Times New Roman" w:hAnsi="Times New Roman" w:cs="Times New Roman"/>
          <w:b/>
          <w:lang w:val="en-US"/>
        </w:rPr>
        <w:t>, Ministry of Health</w:t>
      </w:r>
    </w:p>
    <w:p w:rsidR="005874A6" w:rsidRPr="00005B59" w:rsidRDefault="00331304" w:rsidP="0069220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005B59">
        <w:rPr>
          <w:rFonts w:ascii="Times New Roman" w:hAnsi="Times New Roman" w:cs="Times New Roman"/>
          <w:b/>
          <w:u w:val="single"/>
          <w:lang w:val="en-US"/>
        </w:rPr>
        <w:t>Request for Food Sample Testing</w:t>
      </w:r>
    </w:p>
    <w:p w:rsidR="0069220D" w:rsidRPr="006F4174" w:rsidRDefault="006F4174" w:rsidP="006922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1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Sampling </w:t>
      </w:r>
      <w:r w:rsidR="0069220D" w:rsidRPr="006F4174">
        <w:rPr>
          <w:rFonts w:ascii="Times New Roman" w:hAnsi="Times New Roman" w:cs="Times New Roman"/>
          <w:b/>
          <w:sz w:val="24"/>
          <w:szCs w:val="24"/>
          <w:lang w:val="en-US"/>
        </w:rPr>
        <w:t>Facility Details</w:t>
      </w:r>
    </w:p>
    <w:tbl>
      <w:tblPr>
        <w:tblStyle w:val="TableGrid"/>
        <w:tblW w:w="10615" w:type="dxa"/>
        <w:tblLook w:val="04A0"/>
      </w:tblPr>
      <w:tblGrid>
        <w:gridCol w:w="5755"/>
        <w:gridCol w:w="4860"/>
      </w:tblGrid>
      <w:tr w:rsidR="0069220D" w:rsidRPr="006F4174" w:rsidTr="00FB4F80">
        <w:trPr>
          <w:trHeight w:val="325"/>
        </w:trPr>
        <w:tc>
          <w:tcPr>
            <w:tcW w:w="5755" w:type="dxa"/>
          </w:tcPr>
          <w:p w:rsidR="0069220D" w:rsidRPr="006F4174" w:rsidRDefault="0069220D" w:rsidP="00DF7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Name of the Facility:</w:t>
            </w:r>
          </w:p>
        </w:tc>
        <w:tc>
          <w:tcPr>
            <w:tcW w:w="4860" w:type="dxa"/>
          </w:tcPr>
          <w:p w:rsidR="0069220D" w:rsidRPr="006F4174" w:rsidRDefault="0069220D" w:rsidP="00DF7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Trade License No:</w:t>
            </w:r>
          </w:p>
        </w:tc>
      </w:tr>
      <w:tr w:rsidR="0069220D" w:rsidRPr="006F4174" w:rsidTr="00FB4F80">
        <w:trPr>
          <w:trHeight w:val="309"/>
        </w:trPr>
        <w:tc>
          <w:tcPr>
            <w:tcW w:w="5755" w:type="dxa"/>
          </w:tcPr>
          <w:p w:rsidR="0069220D" w:rsidRPr="006F4174" w:rsidRDefault="00DB2C0E" w:rsidP="00DF7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Town:</w:t>
            </w:r>
          </w:p>
        </w:tc>
        <w:tc>
          <w:tcPr>
            <w:tcW w:w="4860" w:type="dxa"/>
          </w:tcPr>
          <w:p w:rsidR="0069220D" w:rsidRPr="006F4174" w:rsidRDefault="00DB2C0E" w:rsidP="00DF7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Land Mark:</w:t>
            </w:r>
          </w:p>
        </w:tc>
      </w:tr>
      <w:tr w:rsidR="00DB2C0E" w:rsidRPr="006F4174" w:rsidTr="00FB4F80">
        <w:trPr>
          <w:trHeight w:val="325"/>
        </w:trPr>
        <w:tc>
          <w:tcPr>
            <w:tcW w:w="5755" w:type="dxa"/>
          </w:tcPr>
          <w:p w:rsidR="00DB2C0E" w:rsidRPr="006F4174" w:rsidRDefault="00DB2C0E" w:rsidP="00DB2C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Gewog:</w:t>
            </w:r>
          </w:p>
        </w:tc>
        <w:tc>
          <w:tcPr>
            <w:tcW w:w="4860" w:type="dxa"/>
          </w:tcPr>
          <w:p w:rsidR="00DB2C0E" w:rsidRPr="006F4174" w:rsidRDefault="00DB2C0E" w:rsidP="00DB2C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Dzongkhag:</w:t>
            </w:r>
          </w:p>
        </w:tc>
      </w:tr>
      <w:tr w:rsidR="00DB2C0E" w:rsidRPr="006F4174" w:rsidTr="00FB4F80">
        <w:trPr>
          <w:trHeight w:val="309"/>
        </w:trPr>
        <w:tc>
          <w:tcPr>
            <w:tcW w:w="5755" w:type="dxa"/>
          </w:tcPr>
          <w:p w:rsidR="00DB2C0E" w:rsidRPr="006F4174" w:rsidRDefault="00DB2C0E" w:rsidP="00DB2C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Owners Name:</w:t>
            </w:r>
          </w:p>
        </w:tc>
        <w:tc>
          <w:tcPr>
            <w:tcW w:w="4860" w:type="dxa"/>
          </w:tcPr>
          <w:p w:rsidR="00DB2C0E" w:rsidRPr="006F4174" w:rsidRDefault="00DB2C0E" w:rsidP="00DB2C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Contact No:</w:t>
            </w:r>
          </w:p>
        </w:tc>
      </w:tr>
      <w:tr w:rsidR="001E4B7D" w:rsidRPr="006F4174" w:rsidTr="00D6667C">
        <w:trPr>
          <w:trHeight w:val="309"/>
        </w:trPr>
        <w:tc>
          <w:tcPr>
            <w:tcW w:w="10615" w:type="dxa"/>
            <w:gridSpan w:val="2"/>
          </w:tcPr>
          <w:p w:rsidR="001E4B7D" w:rsidRPr="006F4174" w:rsidRDefault="001E4B7D" w:rsidP="00DB2C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Reason for sampling:</w:t>
            </w:r>
          </w:p>
        </w:tc>
      </w:tr>
    </w:tbl>
    <w:p w:rsidR="006F4174" w:rsidRPr="006F4174" w:rsidRDefault="006F4174" w:rsidP="006F417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74A6" w:rsidRPr="006F4174" w:rsidRDefault="0069220D" w:rsidP="006922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174">
        <w:rPr>
          <w:rFonts w:ascii="Times New Roman" w:hAnsi="Times New Roman" w:cs="Times New Roman"/>
          <w:b/>
          <w:sz w:val="24"/>
          <w:szCs w:val="24"/>
          <w:lang w:val="en-US"/>
        </w:rPr>
        <w:t>Sample Details</w:t>
      </w:r>
    </w:p>
    <w:tbl>
      <w:tblPr>
        <w:tblStyle w:val="TableGrid"/>
        <w:tblW w:w="10615" w:type="dxa"/>
        <w:tblLook w:val="04A0"/>
      </w:tblPr>
      <w:tblGrid>
        <w:gridCol w:w="5755"/>
        <w:gridCol w:w="4860"/>
      </w:tblGrid>
      <w:tr w:rsidR="0069220D" w:rsidRPr="006F4174" w:rsidTr="00CE6AC7">
        <w:trPr>
          <w:trHeight w:val="455"/>
        </w:trPr>
        <w:tc>
          <w:tcPr>
            <w:tcW w:w="5755" w:type="dxa"/>
          </w:tcPr>
          <w:p w:rsidR="0069220D" w:rsidRPr="006F4174" w:rsidRDefault="0069220D" w:rsidP="00C323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Sample ID</w:t>
            </w:r>
            <w:r w:rsidR="00CE6A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860" w:type="dxa"/>
          </w:tcPr>
          <w:p w:rsidR="0069220D" w:rsidRPr="006F4174" w:rsidRDefault="0069220D" w:rsidP="00C323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Product Name:</w:t>
            </w:r>
          </w:p>
        </w:tc>
      </w:tr>
      <w:tr w:rsidR="0069220D" w:rsidRPr="006F4174" w:rsidTr="00CE6AC7">
        <w:trPr>
          <w:trHeight w:val="433"/>
        </w:trPr>
        <w:tc>
          <w:tcPr>
            <w:tcW w:w="5755" w:type="dxa"/>
          </w:tcPr>
          <w:p w:rsidR="0069220D" w:rsidRPr="006F4174" w:rsidRDefault="0069220D" w:rsidP="00C323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Production/Mfg. date</w:t>
            </w:r>
            <w:r w:rsidR="001E4B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860" w:type="dxa"/>
          </w:tcPr>
          <w:p w:rsidR="0069220D" w:rsidRPr="006F4174" w:rsidRDefault="0069220D" w:rsidP="00C323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Expiry Date:</w:t>
            </w:r>
          </w:p>
        </w:tc>
      </w:tr>
      <w:tr w:rsidR="0069220D" w:rsidRPr="006F4174" w:rsidTr="00CE6AC7">
        <w:trPr>
          <w:trHeight w:val="455"/>
        </w:trPr>
        <w:tc>
          <w:tcPr>
            <w:tcW w:w="5755" w:type="dxa"/>
          </w:tcPr>
          <w:p w:rsidR="0069220D" w:rsidRPr="006F4174" w:rsidRDefault="0069220D" w:rsidP="00C323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 w:rsidR="00FB4F80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uantity Collected:</w:t>
            </w:r>
          </w:p>
        </w:tc>
        <w:tc>
          <w:tcPr>
            <w:tcW w:w="4860" w:type="dxa"/>
          </w:tcPr>
          <w:p w:rsidR="0069220D" w:rsidRPr="006F4174" w:rsidRDefault="00FB4F80" w:rsidP="00C323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Storage type: Frozen/Room Temp./Refrigerated</w:t>
            </w:r>
          </w:p>
        </w:tc>
      </w:tr>
      <w:tr w:rsidR="0069220D" w:rsidRPr="006F4174" w:rsidTr="00CE6AC7">
        <w:trPr>
          <w:trHeight w:val="433"/>
        </w:trPr>
        <w:tc>
          <w:tcPr>
            <w:tcW w:w="5755" w:type="dxa"/>
          </w:tcPr>
          <w:p w:rsidR="0069220D" w:rsidRPr="006F4174" w:rsidRDefault="00FB4F80" w:rsidP="00C323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Collection Date:</w:t>
            </w:r>
          </w:p>
        </w:tc>
        <w:tc>
          <w:tcPr>
            <w:tcW w:w="4860" w:type="dxa"/>
          </w:tcPr>
          <w:p w:rsidR="0069220D" w:rsidRPr="006F4174" w:rsidRDefault="00FB4F80" w:rsidP="00C323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Collected By: </w:t>
            </w:r>
          </w:p>
        </w:tc>
      </w:tr>
    </w:tbl>
    <w:p w:rsidR="0069220D" w:rsidRPr="006F4174" w:rsidRDefault="0069220D" w:rsidP="0069220D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31304" w:rsidRPr="006F4174" w:rsidRDefault="00331304" w:rsidP="006F417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174">
        <w:rPr>
          <w:rFonts w:ascii="Times New Roman" w:hAnsi="Times New Roman" w:cs="Times New Roman"/>
          <w:b/>
          <w:sz w:val="24"/>
          <w:szCs w:val="24"/>
          <w:lang w:val="en-US"/>
        </w:rPr>
        <w:t>Laboratory Test</w:t>
      </w:r>
      <w:r w:rsidR="00CE6A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(Please Tick)</w:t>
      </w:r>
    </w:p>
    <w:tbl>
      <w:tblPr>
        <w:tblStyle w:val="TableGrid"/>
        <w:tblW w:w="10580" w:type="dxa"/>
        <w:tblInd w:w="-5" w:type="dxa"/>
        <w:tblLook w:val="04A0"/>
      </w:tblPr>
      <w:tblGrid>
        <w:gridCol w:w="2880"/>
        <w:gridCol w:w="4230"/>
        <w:gridCol w:w="3470"/>
      </w:tblGrid>
      <w:tr w:rsidR="00331304" w:rsidRPr="006F4174" w:rsidTr="00CE6AC7">
        <w:trPr>
          <w:trHeight w:val="595"/>
        </w:trPr>
        <w:tc>
          <w:tcPr>
            <w:tcW w:w="2880" w:type="dxa"/>
          </w:tcPr>
          <w:p w:rsidR="00331304" w:rsidRPr="006F4174" w:rsidRDefault="00331304" w:rsidP="006F417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Physical Test</w:t>
            </w:r>
          </w:p>
        </w:tc>
        <w:tc>
          <w:tcPr>
            <w:tcW w:w="4230" w:type="dxa"/>
          </w:tcPr>
          <w:p w:rsidR="00331304" w:rsidRPr="006F4174" w:rsidRDefault="00331304" w:rsidP="006F417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 Test Organism</w:t>
            </w:r>
          </w:p>
        </w:tc>
        <w:tc>
          <w:tcPr>
            <w:tcW w:w="3470" w:type="dxa"/>
          </w:tcPr>
          <w:p w:rsidR="00331304" w:rsidRPr="006F4174" w:rsidRDefault="00331304" w:rsidP="001E4B7D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Pathogenic Test Organism</w:t>
            </w:r>
          </w:p>
        </w:tc>
      </w:tr>
      <w:tr w:rsidR="00331304" w:rsidRPr="006F4174" w:rsidTr="00CE6AC7">
        <w:trPr>
          <w:trHeight w:val="377"/>
        </w:trPr>
        <w:tc>
          <w:tcPr>
            <w:tcW w:w="288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4" o:spid="_x0000_s1026" style="position:absolute;left:0;text-align:left;margin-left:104.6pt;margin-top:3.95pt;width:19.5pt;height:12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Appearance </w:t>
            </w:r>
          </w:p>
        </w:tc>
        <w:tc>
          <w:tcPr>
            <w:tcW w:w="423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5" o:spid="_x0000_s1045" style="position:absolute;left:0;text-align:left;margin-left:162.5pt;margin-top:4.05pt;width:19.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Total Plate Count (TPC)</w:t>
            </w:r>
            <w:r w:rsidR="00CE6A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347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E7D7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6" o:spid="_x0000_s1044" style="position:absolute;left:0;text-align:left;margin-left:127.25pt;margin-top:4.05pt;width:19.5pt;height:12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Bacillus Cereus</w:t>
            </w:r>
          </w:p>
        </w:tc>
      </w:tr>
      <w:tr w:rsidR="00331304" w:rsidRPr="006F4174" w:rsidTr="00CE6AC7">
        <w:trPr>
          <w:trHeight w:val="440"/>
        </w:trPr>
        <w:tc>
          <w:tcPr>
            <w:tcW w:w="288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20" o:spid="_x0000_s1043" style="position:absolute;left:0;text-align:left;margin-left:104.75pt;margin-top:2.7pt;width:19.5pt;height:12.7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Weight </w:t>
            </w:r>
          </w:p>
        </w:tc>
        <w:tc>
          <w:tcPr>
            <w:tcW w:w="423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7" o:spid="_x0000_s1042" style="position:absolute;left:0;text-align:left;margin-left:162.5pt;margin-top:6.45pt;width:19.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Total Yeast/Mould count </w:t>
            </w:r>
          </w:p>
        </w:tc>
        <w:tc>
          <w:tcPr>
            <w:tcW w:w="347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E7D7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1" o:spid="_x0000_s1041" style="position:absolute;left:0;text-align:left;margin-left:127.25pt;margin-top:6.45pt;width:19.5pt;height:12.7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" filled="f" strokecolor="black [3213]">
                  <v:shadow on="t" color="black" opacity="22937f" origin=",.5" offset="0,.63889mm"/>
                </v:rect>
              </w:pict>
            </w:r>
            <w:r w:rsidR="004073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Clostridium </w:t>
            </w:r>
            <w:proofErr w:type="spellStart"/>
            <w:r w:rsidR="004073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="00331304" w:rsidRPr="006F41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erfrigens</w:t>
            </w:r>
            <w:proofErr w:type="spellEnd"/>
            <w:r w:rsidR="00331304" w:rsidRPr="006F41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331304" w:rsidRPr="006F4174" w:rsidTr="00CE6AC7">
        <w:trPr>
          <w:trHeight w:val="530"/>
        </w:trPr>
        <w:tc>
          <w:tcPr>
            <w:tcW w:w="288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21" o:spid="_x0000_s1040" style="position:absolute;left:0;text-align:left;margin-left:104.75pt;margin-top:5.7pt;width:19.5pt;height:12.7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</w:t>
            </w:r>
          </w:p>
        </w:tc>
        <w:tc>
          <w:tcPr>
            <w:tcW w:w="423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8" o:spid="_x0000_s1039" style="position:absolute;left:0;text-align:left;margin-left:162.5pt;margin-top:5.7pt;width:19.5pt;height:12.7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="00331304" w:rsidRPr="006F41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Entrobacteriaceae</w:t>
            </w:r>
            <w:proofErr w:type="spellEnd"/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Count</w:t>
            </w:r>
          </w:p>
        </w:tc>
        <w:tc>
          <w:tcPr>
            <w:tcW w:w="347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E7D7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2" o:spid="_x0000_s1038" style="position:absolute;left:0;text-align:left;margin-left:127.25pt;margin-top:5.7pt;width:19.5pt;height:12.7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Staphylococcus aureus</w:t>
            </w:r>
          </w:p>
        </w:tc>
      </w:tr>
      <w:tr w:rsidR="00331304" w:rsidRPr="006F4174" w:rsidTr="00CE6AC7">
        <w:trPr>
          <w:trHeight w:val="440"/>
        </w:trPr>
        <w:tc>
          <w:tcPr>
            <w:tcW w:w="288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22" o:spid="_x0000_s1037" style="position:absolute;left:0;text-align:left;margin-left:104.75pt;margin-top:4.2pt;width:19.5pt;height:12.7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Moisture Content</w:t>
            </w:r>
          </w:p>
        </w:tc>
        <w:tc>
          <w:tcPr>
            <w:tcW w:w="423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9" o:spid="_x0000_s1036" style="position:absolute;left:0;text-align:left;margin-left:162.35pt;margin-top:1.85pt;width:19.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Total Coliform Count</w:t>
            </w:r>
          </w:p>
        </w:tc>
        <w:tc>
          <w:tcPr>
            <w:tcW w:w="347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E7D7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3" o:spid="_x0000_s1035" style="position:absolute;left:0;text-align:left;margin-left:127.25pt;margin-top:2.7pt;width:19.5pt;height:12.7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" filled="f" strokecolor="black [3213]">
                  <v:shadow on="t" color="black" opacity="22937f" origin=",.5" offset="0,.63889mm"/>
                </v:rect>
              </w:pict>
            </w:r>
            <w:r w:rsidR="004073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Listeria m</w:t>
            </w:r>
            <w:r w:rsidR="00331304" w:rsidRPr="006F41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onocytogenes </w:t>
            </w:r>
          </w:p>
        </w:tc>
      </w:tr>
      <w:tr w:rsidR="00331304" w:rsidRPr="006F4174" w:rsidTr="008574D1">
        <w:trPr>
          <w:trHeight w:val="323"/>
        </w:trPr>
        <w:tc>
          <w:tcPr>
            <w:tcW w:w="2880" w:type="dxa"/>
          </w:tcPr>
          <w:p w:rsidR="00331304" w:rsidRPr="006F4174" w:rsidRDefault="006E7D7D" w:rsidP="003313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23" o:spid="_x0000_s1034" style="position:absolute;left:0;text-align:left;margin-left:104.75pt;margin-top:.45pt;width:19.5pt;height:12.7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" filled="f" strokecolor="black [3213]">
                  <v:shadow on="t" color="black" opacity="22937f" origin=",.5" offset="0,.63889mm"/>
                </v:rect>
              </w:pict>
            </w:r>
            <w:r w:rsidR="00C63D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Brix (ºBx)</w:t>
            </w:r>
          </w:p>
        </w:tc>
        <w:tc>
          <w:tcPr>
            <w:tcW w:w="423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0" o:spid="_x0000_s1033" style="position:absolute;left:0;text-align:left;margin-left:162.5pt;margin-top:1.95pt;width:19.5pt;height:12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Total Listeria Count</w:t>
            </w:r>
          </w:p>
        </w:tc>
        <w:tc>
          <w:tcPr>
            <w:tcW w:w="347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4" o:spid="_x0000_s1032" style="position:absolute;left:0;text-align:left;margin-left:127.25pt;margin-top:1.95pt;width:19.5pt;height:12.75pt;z-index:2516797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Vibrio spp.</w:t>
            </w:r>
            <w:r w:rsidR="00CE6AC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t xml:space="preserve"> </w:t>
            </w:r>
          </w:p>
        </w:tc>
      </w:tr>
      <w:tr w:rsidR="00331304" w:rsidRPr="006F4174" w:rsidTr="00CE6AC7">
        <w:trPr>
          <w:trHeight w:val="377"/>
        </w:trPr>
        <w:tc>
          <w:tcPr>
            <w:tcW w:w="2880" w:type="dxa"/>
          </w:tcPr>
          <w:p w:rsidR="00331304" w:rsidRPr="006F4174" w:rsidRDefault="00331304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:rsidR="00331304" w:rsidRPr="006F4174" w:rsidRDefault="00331304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</w:tcPr>
          <w:p w:rsidR="00331304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5" o:spid="_x0000_s1031" style="position:absolute;left:0;text-align:left;margin-left:127.25pt;margin-top:3.1pt;width:19.5pt;height:12.7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" filled="f" strokecolor="black [3213]">
                  <v:shadow on="t" color="black" opacity="22937f" origin=",.5" offset="0,.63889mm"/>
                </v:rect>
              </w:pict>
            </w:r>
            <w:r w:rsidR="00331304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Salmonella spp.</w:t>
            </w:r>
            <w:r w:rsidR="00CE6AC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t xml:space="preserve"> </w:t>
            </w:r>
          </w:p>
        </w:tc>
      </w:tr>
      <w:tr w:rsidR="00CE6AC7" w:rsidRPr="006F4174" w:rsidTr="00CE6AC7">
        <w:trPr>
          <w:trHeight w:val="289"/>
        </w:trPr>
        <w:tc>
          <w:tcPr>
            <w:tcW w:w="7110" w:type="dxa"/>
            <w:gridSpan w:val="2"/>
          </w:tcPr>
          <w:p w:rsidR="00CE6AC7" w:rsidRPr="006F4174" w:rsidRDefault="00CE6AC7" w:rsidP="00CE6AC7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6A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Others (Specify)</w:t>
            </w:r>
          </w:p>
        </w:tc>
        <w:tc>
          <w:tcPr>
            <w:tcW w:w="3470" w:type="dxa"/>
          </w:tcPr>
          <w:p w:rsidR="00CE6AC7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6" o:spid="_x0000_s1030" style="position:absolute;left:0;text-align:left;margin-left:127.25pt;margin-top:.85pt;width:19.5pt;height:12.7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" filled="f" strokecolor="black [3213]">
                  <v:shadow on="t" color="black" opacity="22937f" origin=",.5" offset="0,.63889mm"/>
                </v:rect>
              </w:pict>
            </w:r>
            <w:r w:rsidR="00CE6AC7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Shigella spp.</w:t>
            </w:r>
          </w:p>
        </w:tc>
      </w:tr>
      <w:tr w:rsidR="00CE6AC7" w:rsidRPr="006F4174" w:rsidTr="00CE6AC7">
        <w:trPr>
          <w:trHeight w:val="413"/>
        </w:trPr>
        <w:tc>
          <w:tcPr>
            <w:tcW w:w="7110" w:type="dxa"/>
            <w:gridSpan w:val="2"/>
            <w:vMerge w:val="restart"/>
          </w:tcPr>
          <w:p w:rsidR="00CE6AC7" w:rsidRPr="006F4174" w:rsidRDefault="00CE6AC7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</w:tcPr>
          <w:p w:rsidR="00CE6AC7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7" o:spid="_x0000_s1029" style="position:absolute;left:0;text-align:left;margin-left:127.25pt;margin-top:2.85pt;width:19.5pt;height:12.7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" filled="f" strokecolor="black [3213]">
                  <v:shadow on="t" color="black" opacity="22937f" origin=",.5" offset="0,.63889mm"/>
                </v:rect>
              </w:pict>
            </w:r>
            <w:r w:rsidR="004073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Campylobacter</w:t>
            </w:r>
            <w:r w:rsidR="00CE6AC7"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E6A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spp.</w:t>
            </w:r>
            <w:r w:rsidR="00CE6AC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t xml:space="preserve"> </w:t>
            </w:r>
          </w:p>
        </w:tc>
      </w:tr>
      <w:tr w:rsidR="00CE6AC7" w:rsidRPr="006F4174" w:rsidTr="00CE6AC7">
        <w:trPr>
          <w:trHeight w:val="350"/>
        </w:trPr>
        <w:tc>
          <w:tcPr>
            <w:tcW w:w="7110" w:type="dxa"/>
            <w:gridSpan w:val="2"/>
            <w:vMerge/>
          </w:tcPr>
          <w:p w:rsidR="00CE6AC7" w:rsidRPr="006F4174" w:rsidRDefault="00CE6AC7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</w:tcPr>
          <w:p w:rsidR="00CE6AC7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E7D7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8" o:spid="_x0000_s1028" style="position:absolute;left:0;text-align:left;margin-left:127.25pt;margin-top:1.95pt;width:19.5pt;height:12.75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" filled="f" strokecolor="black [3213]">
                  <v:shadow on="t" color="black" opacity="22937f" origin=",.5" offset="0,.63889mm"/>
                </v:rect>
              </w:pict>
            </w:r>
            <w:r w:rsidR="00CE6AC7" w:rsidRPr="006F41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Aeromonas</w:t>
            </w:r>
          </w:p>
        </w:tc>
      </w:tr>
      <w:tr w:rsidR="00CE6AC7" w:rsidRPr="006F4174" w:rsidTr="00CE6AC7">
        <w:trPr>
          <w:trHeight w:val="350"/>
        </w:trPr>
        <w:tc>
          <w:tcPr>
            <w:tcW w:w="7110" w:type="dxa"/>
            <w:gridSpan w:val="2"/>
            <w:vMerge/>
          </w:tcPr>
          <w:p w:rsidR="00CE6AC7" w:rsidRPr="006F4174" w:rsidRDefault="00CE6AC7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</w:tcPr>
          <w:p w:rsidR="00CE6AC7" w:rsidRPr="006F4174" w:rsidRDefault="006E7D7D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E7D7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th-TH"/>
              </w:rPr>
              <w:pict>
                <v:rect id="Rectangle 19" o:spid="_x0000_s1027" style="position:absolute;left:0;text-align:left;margin-left:127.25pt;margin-top:1.95pt;width:19.5pt;height:12.75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" filled="f" strokecolor="black [3213]">
                  <v:shadow on="t" color="black" opacity="22937f" origin=",.5" offset="0,.63889mm"/>
                </v:rect>
              </w:pict>
            </w:r>
            <w:proofErr w:type="spellStart"/>
            <w:r w:rsidR="00CE6AC7" w:rsidRPr="006F41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Plesiomonas</w:t>
            </w:r>
            <w:proofErr w:type="spellEnd"/>
            <w:r w:rsidR="00CE6AC7" w:rsidRPr="006F41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31304" w:rsidRPr="006F4174" w:rsidRDefault="00331304" w:rsidP="00331304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31304" w:rsidRPr="006F4174" w:rsidRDefault="00331304" w:rsidP="003313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174">
        <w:rPr>
          <w:rFonts w:ascii="Times New Roman" w:hAnsi="Times New Roman" w:cs="Times New Roman"/>
          <w:b/>
          <w:sz w:val="24"/>
          <w:szCs w:val="24"/>
          <w:lang w:val="en-US"/>
        </w:rPr>
        <w:t>Sample Shipment</w:t>
      </w:r>
    </w:p>
    <w:tbl>
      <w:tblPr>
        <w:tblStyle w:val="TableGrid"/>
        <w:tblW w:w="10710" w:type="dxa"/>
        <w:tblInd w:w="-5" w:type="dxa"/>
        <w:tblLook w:val="04A0"/>
      </w:tblPr>
      <w:tblGrid>
        <w:gridCol w:w="5507"/>
        <w:gridCol w:w="5203"/>
      </w:tblGrid>
      <w:tr w:rsidR="00331304" w:rsidRPr="006F4174" w:rsidTr="00664ABF">
        <w:trPr>
          <w:trHeight w:val="373"/>
        </w:trPr>
        <w:tc>
          <w:tcPr>
            <w:tcW w:w="5507" w:type="dxa"/>
          </w:tcPr>
          <w:p w:rsidR="00331304" w:rsidRPr="006F4174" w:rsidRDefault="00331304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Date of Shipment:</w:t>
            </w:r>
          </w:p>
        </w:tc>
        <w:tc>
          <w:tcPr>
            <w:tcW w:w="5203" w:type="dxa"/>
          </w:tcPr>
          <w:p w:rsidR="00331304" w:rsidRPr="006F4174" w:rsidRDefault="00331304" w:rsidP="003313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E6AC7" w:rsidRPr="006F4174" w:rsidTr="00664ABF">
        <w:trPr>
          <w:trHeight w:val="354"/>
        </w:trPr>
        <w:tc>
          <w:tcPr>
            <w:tcW w:w="5507" w:type="dxa"/>
          </w:tcPr>
          <w:p w:rsidR="00CE6AC7" w:rsidRPr="006F4174" w:rsidRDefault="00CE6AC7" w:rsidP="00CE6AC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Name of HC/Others:</w:t>
            </w:r>
          </w:p>
        </w:tc>
        <w:tc>
          <w:tcPr>
            <w:tcW w:w="5203" w:type="dxa"/>
          </w:tcPr>
          <w:p w:rsidR="00CE6AC7" w:rsidRPr="006F4174" w:rsidRDefault="00CE6AC7" w:rsidP="00CE6AC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Sample Received on:</w:t>
            </w:r>
          </w:p>
        </w:tc>
      </w:tr>
      <w:tr w:rsidR="00CE6AC7" w:rsidRPr="006F4174" w:rsidTr="00664ABF">
        <w:trPr>
          <w:trHeight w:val="354"/>
        </w:trPr>
        <w:tc>
          <w:tcPr>
            <w:tcW w:w="5507" w:type="dxa"/>
          </w:tcPr>
          <w:p w:rsidR="00CE6AC7" w:rsidRPr="006F4174" w:rsidRDefault="00CE6AC7" w:rsidP="00CE6AC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Sample shipped by:</w:t>
            </w:r>
          </w:p>
        </w:tc>
        <w:tc>
          <w:tcPr>
            <w:tcW w:w="5203" w:type="dxa"/>
          </w:tcPr>
          <w:p w:rsidR="00CE6AC7" w:rsidRPr="006F4174" w:rsidRDefault="00CE6AC7" w:rsidP="00CE6AC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41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Sample Received by:</w:t>
            </w:r>
          </w:p>
        </w:tc>
      </w:tr>
    </w:tbl>
    <w:p w:rsidR="00331304" w:rsidRDefault="00331304" w:rsidP="00664ABF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331304" w:rsidSect="00456B61">
      <w:headerReference w:type="default" r:id="rId8"/>
      <w:footerReference w:type="default" r:id="rId9"/>
      <w:pgSz w:w="11906" w:h="16838"/>
      <w:pgMar w:top="1440" w:right="1106" w:bottom="1440" w:left="605" w:header="576" w:footer="43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09" w:rsidRDefault="00863409">
      <w:pPr>
        <w:spacing w:line="240" w:lineRule="auto"/>
      </w:pPr>
      <w:r>
        <w:separator/>
      </w:r>
    </w:p>
  </w:endnote>
  <w:endnote w:type="continuationSeparator" w:id="0">
    <w:p w:rsidR="00863409" w:rsidRDefault="00863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suig_04">
    <w:altName w:val="Wide Latin"/>
    <w:charset w:val="00"/>
    <w:family w:val="auto"/>
    <w:pitch w:val="default"/>
    <w:sig w:usb0="00000000" w:usb1="00000000" w:usb2="00000040" w:usb3="00000000" w:csb0="00000001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81" w:rsidRPr="000B0381" w:rsidRDefault="000B0381" w:rsidP="000B0381">
    <w:pPr>
      <w:pStyle w:val="Footer"/>
      <w:rPr>
        <w:b/>
        <w:bCs/>
      </w:rPr>
    </w:pPr>
  </w:p>
  <w:p w:rsidR="00456B61" w:rsidRPr="000B0381" w:rsidRDefault="000B0381" w:rsidP="00005B59">
    <w:pPr>
      <w:pStyle w:val="Footer"/>
      <w:spacing w:after="0"/>
      <w:rPr>
        <w:rFonts w:ascii="Times New Roman" w:hAnsi="Times New Roman" w:cs="Times New Roman"/>
        <w:b/>
        <w:bCs/>
        <w:i/>
        <w:iCs/>
      </w:rPr>
    </w:pPr>
    <w:r w:rsidRPr="000B0381">
      <w:rPr>
        <w:rFonts w:ascii="Times New Roman" w:hAnsi="Times New Roman" w:cs="Times New Roman"/>
        <w:b/>
        <w:bCs/>
        <w:i/>
        <w:iCs/>
      </w:rPr>
      <w:t xml:space="preserve">Note:1. Use separate </w:t>
    </w:r>
    <w:r>
      <w:rPr>
        <w:rFonts w:ascii="Times New Roman" w:hAnsi="Times New Roman" w:cs="Times New Roman"/>
        <w:b/>
        <w:bCs/>
        <w:i/>
        <w:iCs/>
      </w:rPr>
      <w:t xml:space="preserve">sterile </w:t>
    </w:r>
    <w:r w:rsidRPr="000B0381">
      <w:rPr>
        <w:rFonts w:ascii="Times New Roman" w:hAnsi="Times New Roman" w:cs="Times New Roman"/>
        <w:b/>
        <w:bCs/>
        <w:i/>
        <w:iCs/>
      </w:rPr>
      <w:t>sp</w:t>
    </w:r>
    <w:r>
      <w:rPr>
        <w:rFonts w:ascii="Times New Roman" w:hAnsi="Times New Roman" w:cs="Times New Roman"/>
        <w:b/>
        <w:bCs/>
        <w:i/>
        <w:iCs/>
      </w:rPr>
      <w:t>a</w:t>
    </w:r>
    <w:r w:rsidRPr="000B0381">
      <w:rPr>
        <w:rFonts w:ascii="Times New Roman" w:hAnsi="Times New Roman" w:cs="Times New Roman"/>
        <w:b/>
        <w:bCs/>
        <w:i/>
        <w:iCs/>
      </w:rPr>
      <w:t>tula while collecting each different food samples (avoid cross contamination of food samples)</w:t>
    </w:r>
  </w:p>
  <w:p w:rsidR="000B0381" w:rsidRPr="000B0381" w:rsidRDefault="000B0381" w:rsidP="00005B59">
    <w:pPr>
      <w:pStyle w:val="Footer"/>
      <w:spacing w:after="0"/>
      <w:rPr>
        <w:rFonts w:ascii="Times New Roman" w:hAnsi="Times New Roman" w:cs="Times New Roman"/>
        <w:b/>
        <w:bCs/>
        <w:i/>
        <w:iCs/>
      </w:rPr>
    </w:pPr>
    <w:r w:rsidRPr="000B0381">
      <w:rPr>
        <w:rFonts w:ascii="Times New Roman" w:hAnsi="Times New Roman" w:cs="Times New Roman"/>
        <w:b/>
        <w:bCs/>
        <w:i/>
        <w:iCs/>
      </w:rPr>
      <w:t xml:space="preserve">          2. ship the samples ASAP to </w:t>
    </w:r>
    <w:proofErr w:type="gramStart"/>
    <w:r w:rsidRPr="000B0381">
      <w:rPr>
        <w:rFonts w:ascii="Times New Roman" w:hAnsi="Times New Roman" w:cs="Times New Roman"/>
        <w:b/>
        <w:bCs/>
        <w:i/>
        <w:iCs/>
      </w:rPr>
      <w:t>FNL</w:t>
    </w:r>
    <w:r>
      <w:rPr>
        <w:rFonts w:ascii="Times New Roman" w:hAnsi="Times New Roman" w:cs="Times New Roman"/>
        <w:b/>
        <w:bCs/>
        <w:i/>
        <w:iCs/>
      </w:rPr>
      <w:t xml:space="preserve"> </w:t>
    </w:r>
    <w:r w:rsidRPr="000B0381">
      <w:rPr>
        <w:rFonts w:ascii="Times New Roman" w:hAnsi="Times New Roman" w:cs="Times New Roman"/>
        <w:b/>
        <w:bCs/>
        <w:i/>
        <w:iCs/>
      </w:rPr>
      <w:t>,RCDC</w:t>
    </w:r>
    <w:proofErr w:type="gramEnd"/>
    <w:r w:rsidRPr="000B0381">
      <w:rPr>
        <w:rFonts w:ascii="Times New Roman" w:hAnsi="Times New Roman" w:cs="Times New Roman"/>
        <w:b/>
        <w:bCs/>
        <w:i/>
        <w:iCs/>
      </w:rPr>
      <w:t xml:space="preserve"> maintaining cold chain</w:t>
    </w:r>
  </w:p>
  <w:p w:rsidR="000B0381" w:rsidRPr="000B0381" w:rsidRDefault="000B0381" w:rsidP="00005B59">
    <w:pPr>
      <w:pStyle w:val="Footer"/>
      <w:spacing w:after="0"/>
      <w:rPr>
        <w:rFonts w:ascii="Times New Roman" w:hAnsi="Times New Roman" w:cs="Times New Roman"/>
        <w:b/>
        <w:bCs/>
        <w:i/>
        <w:iCs/>
      </w:rPr>
    </w:pPr>
    <w:r w:rsidRPr="000B0381">
      <w:rPr>
        <w:rFonts w:ascii="Times New Roman" w:hAnsi="Times New Roman" w:cs="Times New Roman"/>
        <w:b/>
        <w:bCs/>
        <w:i/>
        <w:iCs/>
      </w:rPr>
      <w:t xml:space="preserve">          3. for further information contact Vishal Chhetri (17822830) or Tshering Dorji (17409829)</w:t>
    </w:r>
  </w:p>
  <w:p w:rsidR="000B0381" w:rsidRPr="000B0381" w:rsidRDefault="000B0381" w:rsidP="000B0381">
    <w:pPr>
      <w:pStyle w:val="Footer"/>
      <w:rPr>
        <w:rFonts w:ascii="Times New Roman" w:hAnsi="Times New Roman" w:cs="Times New Roman"/>
        <w:b/>
        <w:bCs/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09" w:rsidRDefault="00863409">
      <w:pPr>
        <w:spacing w:after="0" w:line="240" w:lineRule="auto"/>
      </w:pPr>
      <w:r>
        <w:separator/>
      </w:r>
    </w:p>
  </w:footnote>
  <w:footnote w:type="continuationSeparator" w:id="0">
    <w:p w:rsidR="00863409" w:rsidRDefault="0086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61" w:rsidRDefault="006E7D7D">
    <w:pP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6E7D7D">
      <w:rPr>
        <w:noProof/>
        <w:lang w:val="en-US" w:bidi="th-TH"/>
      </w:rPr>
      <w:pict>
        <v:rect id="Rectangle 1" o:spid="_x0000_s4097" style="position:absolute;margin-left:74pt;margin-top:-19.05pt;width:382pt;height:8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" fillcolor="white [3201]" strokecolor="white [3201]" strokeweight="1pt">
          <v:stroke startarrowwidth="narrow" startarrowlength="short" endarrowwidth="narrow" endarrowlength="short"/>
          <v:textbox inset="2.53958mm,1.2694mm,2.53958mm,1.2694mm">
            <w:txbxContent>
              <w:p w:rsidR="00456B61" w:rsidRDefault="00CB24FA">
                <w:pPr>
                  <w:spacing w:after="0" w:line="240" w:lineRule="auto"/>
                  <w:jc w:val="center"/>
                </w:pPr>
                <w:r>
                  <w:rPr>
                    <w:rFonts w:ascii="Tsuig_04" w:eastAsia="Tsuig_04" w:hAnsi="Tsuig_04" w:cs="Microsoft Himalaya"/>
                    <w:color w:val="000000"/>
                    <w:sz w:val="28"/>
                    <w:szCs w:val="28"/>
                    <w:cs/>
                    <w:lang w:bidi="bo-CN"/>
                  </w:rPr>
                  <w:t>དཔལ་ལྡན་འབྲུག་གཞུང་།གསོ་བ་ལྷན་ཁག།མི་མང་གསོ་བའི་ལས་ཁུངས།</w:t>
                </w:r>
              </w:p>
              <w:p w:rsidR="00456B61" w:rsidRDefault="00CB24FA">
                <w:pPr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8"/>
                  </w:rPr>
                  <w:t>ROYAL GOVERNMENT OF BHUTAN</w:t>
                </w:r>
              </w:p>
              <w:p w:rsidR="00456B61" w:rsidRDefault="00CB24FA">
                <w:pPr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</w:rPr>
                  <w:t>MINISTRY OF HEALTH</w:t>
                </w:r>
              </w:p>
              <w:p w:rsidR="00456B61" w:rsidRDefault="00CB24FA">
                <w:pPr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8"/>
                  </w:rPr>
                  <w:t>Royal Centre for Disease Control</w:t>
                </w:r>
              </w:p>
              <w:p w:rsidR="00456B61" w:rsidRDefault="00456B61">
                <w:pPr>
                  <w:spacing w:line="258" w:lineRule="auto"/>
                  <w:jc w:val="center"/>
                </w:pPr>
              </w:p>
            </w:txbxContent>
          </v:textbox>
        </v:rect>
      </w:pict>
    </w:r>
    <w:r w:rsidR="00FB770B">
      <w:rPr>
        <w:noProof/>
        <w:lang w:val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-38100</wp:posOffset>
          </wp:positionV>
          <wp:extent cx="1009650" cy="1009650"/>
          <wp:effectExtent l="0" t="0" r="0" b="0"/>
          <wp:wrapNone/>
          <wp:docPr id="3" name="image1.png" descr="Image result for logo of MOH bhu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 result for logo of MOH bhut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770B">
      <w:rPr>
        <w:noProof/>
        <w:lang w:val="en-U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-98425</wp:posOffset>
          </wp:positionV>
          <wp:extent cx="1023620" cy="101917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24FA">
      <w:rPr>
        <w:color w:val="000000"/>
      </w:rPr>
      <w:tab/>
    </w:r>
    <w:r w:rsidR="00CB24FA">
      <w:rPr>
        <w:color w:val="000000"/>
      </w:rPr>
      <w:tab/>
    </w:r>
  </w:p>
  <w:p w:rsidR="00456B61" w:rsidRDefault="00CB24FA">
    <w:pP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E38"/>
    <w:multiLevelType w:val="hybridMultilevel"/>
    <w:tmpl w:val="AB98868E"/>
    <w:lvl w:ilvl="0" w:tplc="4E4412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E8CA"/>
    <w:multiLevelType w:val="singleLevel"/>
    <w:tmpl w:val="091EE8CA"/>
    <w:lvl w:ilvl="0">
      <w:start w:val="1"/>
      <w:numFmt w:val="decimal"/>
      <w:suff w:val="space"/>
      <w:lvlText w:val="%1."/>
      <w:lvlJc w:val="left"/>
      <w:pPr>
        <w:ind w:left="-440"/>
      </w:pPr>
    </w:lvl>
  </w:abstractNum>
  <w:abstractNum w:abstractNumId="2">
    <w:nsid w:val="10F06B95"/>
    <w:multiLevelType w:val="hybridMultilevel"/>
    <w:tmpl w:val="996C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D5C"/>
    <w:multiLevelType w:val="hybridMultilevel"/>
    <w:tmpl w:val="38E8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49FB"/>
    <w:multiLevelType w:val="hybridMultilevel"/>
    <w:tmpl w:val="3684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17F6A"/>
    <w:rsid w:val="00005B59"/>
    <w:rsid w:val="00046356"/>
    <w:rsid w:val="000B0381"/>
    <w:rsid w:val="000F4E23"/>
    <w:rsid w:val="001E4B7D"/>
    <w:rsid w:val="001E4D3F"/>
    <w:rsid w:val="00317F6A"/>
    <w:rsid w:val="00331304"/>
    <w:rsid w:val="00407393"/>
    <w:rsid w:val="00456B61"/>
    <w:rsid w:val="004C565A"/>
    <w:rsid w:val="0051121F"/>
    <w:rsid w:val="00512B5D"/>
    <w:rsid w:val="00556FAE"/>
    <w:rsid w:val="00584CAA"/>
    <w:rsid w:val="005874A6"/>
    <w:rsid w:val="0064635D"/>
    <w:rsid w:val="00664ABF"/>
    <w:rsid w:val="0066724F"/>
    <w:rsid w:val="0069220D"/>
    <w:rsid w:val="006D338D"/>
    <w:rsid w:val="006D7D6F"/>
    <w:rsid w:val="006E7D7D"/>
    <w:rsid w:val="006F4174"/>
    <w:rsid w:val="00827A53"/>
    <w:rsid w:val="008574D1"/>
    <w:rsid w:val="00863409"/>
    <w:rsid w:val="00874BDA"/>
    <w:rsid w:val="009133AE"/>
    <w:rsid w:val="00955F77"/>
    <w:rsid w:val="00A63B82"/>
    <w:rsid w:val="00AC4252"/>
    <w:rsid w:val="00C52899"/>
    <w:rsid w:val="00C57310"/>
    <w:rsid w:val="00C63D10"/>
    <w:rsid w:val="00CB24FA"/>
    <w:rsid w:val="00CE6AC7"/>
    <w:rsid w:val="00D2658C"/>
    <w:rsid w:val="00D508C9"/>
    <w:rsid w:val="00D837C2"/>
    <w:rsid w:val="00DA115C"/>
    <w:rsid w:val="00DB2C0E"/>
    <w:rsid w:val="00DC3141"/>
    <w:rsid w:val="00DF7BD8"/>
    <w:rsid w:val="00EB23D0"/>
    <w:rsid w:val="00F2310E"/>
    <w:rsid w:val="00FB4F80"/>
    <w:rsid w:val="00FB770B"/>
    <w:rsid w:val="00FE37E4"/>
    <w:rsid w:val="01A753E3"/>
    <w:rsid w:val="022156EA"/>
    <w:rsid w:val="028769E0"/>
    <w:rsid w:val="029B294E"/>
    <w:rsid w:val="070E174C"/>
    <w:rsid w:val="0E760D6D"/>
    <w:rsid w:val="10CE5DE5"/>
    <w:rsid w:val="1BF33D0B"/>
    <w:rsid w:val="1DD20B57"/>
    <w:rsid w:val="20451405"/>
    <w:rsid w:val="253A2242"/>
    <w:rsid w:val="275B2C0B"/>
    <w:rsid w:val="28957EAE"/>
    <w:rsid w:val="2D1376A3"/>
    <w:rsid w:val="2EFC1B4F"/>
    <w:rsid w:val="2F737425"/>
    <w:rsid w:val="2FFD719C"/>
    <w:rsid w:val="301A11A4"/>
    <w:rsid w:val="367D680C"/>
    <w:rsid w:val="40F11DAB"/>
    <w:rsid w:val="4103052B"/>
    <w:rsid w:val="41AC5764"/>
    <w:rsid w:val="43BE4BCD"/>
    <w:rsid w:val="451C5846"/>
    <w:rsid w:val="45734AE2"/>
    <w:rsid w:val="45755BA3"/>
    <w:rsid w:val="47B04F04"/>
    <w:rsid w:val="49B35324"/>
    <w:rsid w:val="4A3233E0"/>
    <w:rsid w:val="4AD93B20"/>
    <w:rsid w:val="4E566777"/>
    <w:rsid w:val="4E997C12"/>
    <w:rsid w:val="531D298D"/>
    <w:rsid w:val="54045CC3"/>
    <w:rsid w:val="5C922780"/>
    <w:rsid w:val="5E3470BD"/>
    <w:rsid w:val="5F63715C"/>
    <w:rsid w:val="5F9E066B"/>
    <w:rsid w:val="622256DC"/>
    <w:rsid w:val="632D772E"/>
    <w:rsid w:val="6A042D3E"/>
    <w:rsid w:val="6B5A343E"/>
    <w:rsid w:val="6DB22FE7"/>
    <w:rsid w:val="6DE83C5D"/>
    <w:rsid w:val="6E712EB8"/>
    <w:rsid w:val="70F108C9"/>
    <w:rsid w:val="735E2B8D"/>
    <w:rsid w:val="74ED5FF9"/>
    <w:rsid w:val="7AAE602D"/>
    <w:rsid w:val="7E22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61"/>
    <w:pPr>
      <w:spacing w:after="160" w:line="259" w:lineRule="auto"/>
    </w:pPr>
    <w:rPr>
      <w:sz w:val="22"/>
      <w:szCs w:val="22"/>
      <w:lang w:val="en-GB" w:bidi="zh-CN"/>
    </w:rPr>
  </w:style>
  <w:style w:type="paragraph" w:styleId="Heading1">
    <w:name w:val="heading 1"/>
    <w:basedOn w:val="Normal"/>
    <w:next w:val="Normal"/>
    <w:uiPriority w:val="9"/>
    <w:qFormat/>
    <w:rsid w:val="00456B61"/>
    <w:pPr>
      <w:keepNext/>
      <w:keepLines/>
      <w:spacing w:before="400" w:after="40" w:line="240" w:lineRule="auto"/>
      <w:outlineLvl w:val="0"/>
    </w:pPr>
    <w:rPr>
      <w:color w:val="1F3864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56B61"/>
    <w:pPr>
      <w:keepNext/>
      <w:keepLines/>
      <w:spacing w:before="40" w:after="0" w:line="240" w:lineRule="auto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56B61"/>
    <w:pPr>
      <w:keepNext/>
      <w:keepLines/>
      <w:spacing w:before="40" w:after="0" w:line="240" w:lineRule="auto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56B61"/>
    <w:pPr>
      <w:keepNext/>
      <w:keepLines/>
      <w:spacing w:before="40" w:after="0"/>
      <w:outlineLvl w:val="3"/>
    </w:pPr>
    <w:rPr>
      <w:color w:val="2F549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56B61"/>
    <w:pPr>
      <w:keepNext/>
      <w:keepLines/>
      <w:spacing w:before="40" w:after="0"/>
      <w:outlineLvl w:val="4"/>
    </w:pPr>
    <w:rPr>
      <w:smallCaps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56B61"/>
    <w:pPr>
      <w:keepNext/>
      <w:keepLines/>
      <w:spacing w:before="40" w:after="0"/>
      <w:outlineLvl w:val="5"/>
    </w:pPr>
    <w:rPr>
      <w:i/>
      <w:smallCaps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6B61"/>
    <w:pPr>
      <w:spacing w:after="0" w:line="240" w:lineRule="auto"/>
    </w:pPr>
    <w:rPr>
      <w:rFonts w:ascii="Segoe UI" w:hAnsi="Segoe UI" w:cs="Segoe UI"/>
      <w:sz w:val="18"/>
      <w:szCs w:val="26"/>
    </w:rPr>
  </w:style>
  <w:style w:type="paragraph" w:styleId="Footer">
    <w:name w:val="footer"/>
    <w:basedOn w:val="Normal"/>
    <w:uiPriority w:val="99"/>
    <w:unhideWhenUsed/>
    <w:qFormat/>
    <w:rsid w:val="00456B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rsid w:val="00456B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sid w:val="00456B61"/>
    <w:pPr>
      <w:spacing w:after="240" w:line="240" w:lineRule="auto"/>
    </w:pPr>
    <w:rPr>
      <w:color w:val="4472C4"/>
      <w:sz w:val="28"/>
      <w:szCs w:val="28"/>
    </w:rPr>
  </w:style>
  <w:style w:type="table" w:styleId="TableGrid">
    <w:name w:val="Table Grid"/>
    <w:basedOn w:val="TableNormal"/>
    <w:uiPriority w:val="39"/>
    <w:qFormat/>
    <w:rsid w:val="00456B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rsid w:val="00456B61"/>
    <w:pPr>
      <w:spacing w:after="0" w:line="204" w:lineRule="auto"/>
    </w:pPr>
    <w:rPr>
      <w:smallCaps/>
      <w:color w:val="44546A"/>
      <w:sz w:val="72"/>
      <w:szCs w:val="72"/>
    </w:rPr>
  </w:style>
  <w:style w:type="table" w:customStyle="1" w:styleId="Style11">
    <w:name w:val="_Style 11"/>
    <w:basedOn w:val="TableNormal"/>
    <w:qFormat/>
    <w:rsid w:val="00456B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"/>
    <w:qFormat/>
    <w:rsid w:val="00456B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6B61"/>
    <w:rPr>
      <w:rFonts w:ascii="Segoe UI" w:hAnsi="Segoe UI" w:cs="Segoe UI"/>
      <w:sz w:val="18"/>
      <w:szCs w:val="26"/>
    </w:rPr>
  </w:style>
  <w:style w:type="paragraph" w:styleId="ListParagraph">
    <w:name w:val="List Paragraph"/>
    <w:basedOn w:val="Normal"/>
    <w:uiPriority w:val="99"/>
    <w:unhideWhenUsed/>
    <w:rsid w:val="00587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2021-04-01T03:34:00Z</cp:lastPrinted>
  <dcterms:created xsi:type="dcterms:W3CDTF">2021-04-01T06:23:00Z</dcterms:created>
  <dcterms:modified xsi:type="dcterms:W3CDTF">2024-05-29T05:23:00Z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